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D5F" w:rsidRPr="00A33CAC" w:rsidRDefault="00C045B1" w:rsidP="00E53EEF">
      <w:pPr>
        <w:jc w:val="center"/>
        <w:rPr>
          <w:b/>
        </w:rPr>
      </w:pPr>
      <w:r w:rsidRPr="00A33CAC">
        <w:rPr>
          <w:b/>
        </w:rPr>
        <w:t xml:space="preserve">How to </w:t>
      </w:r>
      <w:r w:rsidR="00536CAF" w:rsidRPr="00A33CAC">
        <w:rPr>
          <w:b/>
        </w:rPr>
        <w:t xml:space="preserve">Make </w:t>
      </w:r>
      <w:r w:rsidR="00A56D2F" w:rsidRPr="00A33CAC">
        <w:rPr>
          <w:b/>
        </w:rPr>
        <w:t>Upholstery Cleaning Easier</w:t>
      </w:r>
    </w:p>
    <w:p w:rsidR="00A33CAC" w:rsidRDefault="00A56D2F" w:rsidP="00A56D2F">
      <w:r>
        <w:t xml:space="preserve">Sofas and chairs are the furniture items that can be found in almost every single house. </w:t>
      </w:r>
      <w:r w:rsidR="00A33CAC">
        <w:t>They are</w:t>
      </w:r>
      <w:r>
        <w:t xml:space="preserve"> not only used for relax</w:t>
      </w:r>
      <w:r w:rsidR="00A33CAC">
        <w:t>ing or sitting purpose but</w:t>
      </w:r>
      <w:r>
        <w:t xml:space="preserve"> are also used today as beauty ornaments in </w:t>
      </w:r>
      <w:r w:rsidR="00A33CAC">
        <w:t>our</w:t>
      </w:r>
      <w:r>
        <w:t xml:space="preserve"> living rooms and bed rooms. Keeping them clean is a big must but upholstery cleaning is not an easy task to do. </w:t>
      </w:r>
    </w:p>
    <w:p w:rsidR="00A56D2F" w:rsidRDefault="00A33CAC" w:rsidP="00A56D2F">
      <w:r>
        <w:t>Upholstered</w:t>
      </w:r>
      <w:r w:rsidR="00A56D2F">
        <w:t xml:space="preserve"> furniture </w:t>
      </w:r>
      <w:r>
        <w:t xml:space="preserve">is </w:t>
      </w:r>
      <w:r w:rsidR="00A56D2F">
        <w:t xml:space="preserve">very much vulnerable to the dust, grime, debris and dirt. If </w:t>
      </w:r>
      <w:r>
        <w:t>it is</w:t>
      </w:r>
      <w:r w:rsidR="00A56D2F">
        <w:t xml:space="preserve"> not cleaned properly then dirt and grime will settle down within the fibres of the sofa and will become embedded. At this stage, you will have to put a lot of time and effort to clean it. Sometimes, the dust and dirt is not clearly seen and the people do misunderstand it by considering that it is all clean. It can really affect the hygienic conditions of your room. For this reason, the regular upholstery cleaning is always recommended. You have to clean your upholstery or furniture in such a way that it does not remain a difficult job for you. There are many ways by which you can make it easier for yourself. Following are some tips and tricks that can make things easier for you.</w:t>
      </w:r>
    </w:p>
    <w:p w:rsidR="00A56D2F" w:rsidRPr="00C31776" w:rsidRDefault="00A56D2F" w:rsidP="00A56D2F">
      <w:r>
        <w:t xml:space="preserve">The first and the easiest thing that can be done </w:t>
      </w:r>
      <w:proofErr w:type="gramStart"/>
      <w:r>
        <w:t>is</w:t>
      </w:r>
      <w:proofErr w:type="gramEnd"/>
      <w:r>
        <w:t xml:space="preserve"> to check if your furniture cover is removable or not. If it is, then do remove it before your furniture cleaning starts. In this case, the job will become much easier and simpler for you. After removing the covers, all you need to do is to wash it as per directions provided by the manufacturer. Always remember that you have to follow these instructions very strictly otherwise your sofa will get damaged. It is also mentioned by some of the manufacturers that the fabric cannot be washed then you have to get it dry cleaned by some </w:t>
      </w:r>
      <w:hyperlink r:id="rId5" w:history="1">
        <w:r w:rsidR="00A33CAC" w:rsidRPr="00C31776">
          <w:rPr>
            <w:rStyle w:val="Hyperlink"/>
          </w:rPr>
          <w:t>reliable upholstery dry cleaning service</w:t>
        </w:r>
      </w:hyperlink>
      <w:r w:rsidRPr="00C31776">
        <w:t xml:space="preserve">. </w:t>
      </w:r>
      <w:bookmarkStart w:id="0" w:name="_GoBack"/>
      <w:bookmarkEnd w:id="0"/>
    </w:p>
    <w:p w:rsidR="00A56D2F" w:rsidRDefault="00A56D2F" w:rsidP="00A56D2F">
      <w:r>
        <w:t xml:space="preserve">The job will be a big problem if the covers are not removable as now you have to do all the hard works by putting in lots of efforts. Now you must check if you have all the required tools, equipment and products that will be required for accomplishing your job. If you find out that you do not have any of the required stuff then you must get it from some local store. If you do not have all the tools then you can also contact some professional cleaners for this purpose once or twice a year. They will help you in deeply cleaning your upholstery which you really need at some point. </w:t>
      </w:r>
    </w:p>
    <w:p w:rsidR="00A56D2F" w:rsidRDefault="00A56D2F" w:rsidP="00A56D2F">
      <w:r>
        <w:t xml:space="preserve">It is not necessary that you always have to buy the specific products for this task. You can also Look around in your house and make use of the general products that you do have. These products do include any general </w:t>
      </w:r>
      <w:hyperlink r:id="rId6" w:history="1">
        <w:r w:rsidRPr="00C31776">
          <w:rPr>
            <w:rStyle w:val="Hyperlink"/>
          </w:rPr>
          <w:t>detergent</w:t>
        </w:r>
      </w:hyperlink>
      <w:r>
        <w:t xml:space="preserve"> or washing liquid, baby wipes and vinegar. These products can really help in dealing with the normal stains and spots. These all are very basic products so these are not supposed to cause any damage to your fabric. </w:t>
      </w:r>
    </w:p>
    <w:p w:rsidR="00A56D2F" w:rsidRDefault="00A56D2F" w:rsidP="00A56D2F">
      <w:r>
        <w:t>The basic spots and stains can be immediately cleaned up by using baby wipes these are very gentle and will not cause any reaction or damage. If you feel that the stains are not of the kind that these will be gone by the use of such organic products then you must use it otherwise you must not. Last but not the least,</w:t>
      </w:r>
    </w:p>
    <w:p w:rsidR="00A56D2F" w:rsidRDefault="00A56D2F" w:rsidP="00A56D2F">
      <w:r>
        <w:t xml:space="preserve"> Vacuuming is the key to upholstery cleaning and you must do it regularly.</w:t>
      </w:r>
    </w:p>
    <w:sectPr w:rsidR="00A56D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D2F"/>
    <w:rsid w:val="00081F0C"/>
    <w:rsid w:val="00536CAF"/>
    <w:rsid w:val="00846AAD"/>
    <w:rsid w:val="00A33CAC"/>
    <w:rsid w:val="00A56D2F"/>
    <w:rsid w:val="00C045B1"/>
    <w:rsid w:val="00C31776"/>
    <w:rsid w:val="00E53E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3CA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3C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en.wikipedia.org/wiki/Detergent" TargetMode="External"/><Relationship Id="rId5" Type="http://schemas.openxmlformats.org/officeDocument/2006/relationships/hyperlink" Target="http://cleanersdocklands.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490</Words>
  <Characters>2796</Characters>
  <Application>Microsoft Office Word</Application>
  <DocSecurity>0</DocSecurity>
  <Lines>23</Lines>
  <Paragraphs>6</Paragraphs>
  <ScaleCrop>false</ScaleCrop>
  <Company/>
  <LinksUpToDate>false</LinksUpToDate>
  <CharactersWithSpaces>3280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Khan</dc:creator>
  <cp:lastModifiedBy>BSEO_01</cp:lastModifiedBy>
  <cp:revision>6</cp:revision>
  <dcterms:created xsi:type="dcterms:W3CDTF">2015-12-09T16:21:00Z</dcterms:created>
  <dcterms:modified xsi:type="dcterms:W3CDTF">2016-01-12T08:46:00Z</dcterms:modified>
</cp:coreProperties>
</file>